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40E0" w14:textId="54F2502B" w:rsidR="00587C13" w:rsidRPr="00CA7325" w:rsidRDefault="00E51417" w:rsidP="00587C13">
      <w:pPr>
        <w:rPr>
          <w:rFonts w:eastAsia="ヒラギノ角ゴ StdN W8"/>
          <w:u w:val="single"/>
          <w:lang w:val="en-US"/>
        </w:rPr>
      </w:pPr>
      <w:r w:rsidRPr="00E51417">
        <w:rPr>
          <w:rFonts w:eastAsia="ヒラギノ角ゴ StdN W8"/>
          <w:noProof/>
          <w:lang w:val="en-US"/>
        </w:rPr>
        <w:drawing>
          <wp:inline distT="0" distB="0" distL="0" distR="0" wp14:anchorId="6EFA59CF" wp14:editId="7E3577F1">
            <wp:extent cx="1634633" cy="476794"/>
            <wp:effectExtent l="0" t="0" r="3810" b="6350"/>
            <wp:docPr id="2" name="Picture 2" descr="A picture containing text, tableware, dishware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tableware, dishware&#10;&#10;Description automatically generated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259" cy="49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352"/>
      </w:tblGrid>
      <w:tr w:rsidR="00C61CB6" w14:paraId="4904751E" w14:textId="77777777" w:rsidTr="00C61CB6">
        <w:trPr>
          <w:trHeight w:val="100"/>
        </w:trPr>
        <w:tc>
          <w:tcPr>
            <w:tcW w:w="10560" w:type="dxa"/>
          </w:tcPr>
          <w:p w14:paraId="7C6BA777" w14:textId="77777777" w:rsidR="00C61CB6" w:rsidRDefault="00C61CB6" w:rsidP="00587C13">
            <w:pPr>
              <w:rPr>
                <w:rFonts w:eastAsia="ヒラギノ角ゴ StdN W8"/>
                <w:b/>
                <w:sz w:val="60"/>
                <w:szCs w:val="60"/>
              </w:rPr>
            </w:pPr>
          </w:p>
        </w:tc>
      </w:tr>
    </w:tbl>
    <w:p w14:paraId="4B0DE786" w14:textId="77777777" w:rsidR="00587C13" w:rsidRPr="00C61CB6" w:rsidRDefault="00C61CB6" w:rsidP="00587C13">
      <w:pPr>
        <w:rPr>
          <w:rFonts w:asciiTheme="minorHAnsi" w:eastAsia="ヒラギノ角ゴ StdN W8" w:hAnsiTheme="minorHAnsi" w:cstheme="minorHAnsi"/>
          <w:b/>
          <w:sz w:val="60"/>
          <w:szCs w:val="60"/>
        </w:rPr>
      </w:pPr>
      <w:r w:rsidRPr="00C61CB6">
        <w:rPr>
          <w:rFonts w:asciiTheme="minorHAnsi" w:eastAsia="ヒラギノ角ゴ StdN W8" w:hAnsiTheme="minorHAnsi" w:cstheme="minorHAnsi"/>
          <w:b/>
          <w:sz w:val="60"/>
          <w:szCs w:val="60"/>
        </w:rPr>
        <w:t>БРИФ</w:t>
      </w:r>
      <w:r w:rsidRPr="00C61CB6">
        <w:rPr>
          <w:rFonts w:asciiTheme="minorHAnsi" w:hAnsiTheme="minorHAnsi" w:cstheme="minorHAnsi"/>
          <w:b/>
          <w:sz w:val="60"/>
          <w:szCs w:val="60"/>
        </w:rPr>
        <w:t xml:space="preserve">. </w:t>
      </w:r>
      <w:r w:rsidRPr="00C61CB6">
        <w:rPr>
          <w:rFonts w:asciiTheme="minorHAnsi" w:eastAsia="ヒラギノ角ゴ StdN W8" w:hAnsiTheme="minorHAnsi" w:cstheme="minorHAnsi"/>
          <w:sz w:val="60"/>
          <w:szCs w:val="60"/>
        </w:rPr>
        <w:t>СОЗДАНИЕ</w:t>
      </w:r>
      <w:r w:rsidRPr="00C61CB6">
        <w:rPr>
          <w:rFonts w:asciiTheme="minorHAnsi" w:hAnsiTheme="minorHAnsi" w:cstheme="minorHAnsi"/>
          <w:sz w:val="60"/>
          <w:szCs w:val="60"/>
        </w:rPr>
        <w:t xml:space="preserve"> </w:t>
      </w:r>
      <w:r w:rsidRPr="00C61CB6">
        <w:rPr>
          <w:rFonts w:asciiTheme="minorHAnsi" w:eastAsia="ヒラギノ角ゴ StdN W8" w:hAnsiTheme="minorHAnsi" w:cstheme="minorHAnsi"/>
          <w:sz w:val="60"/>
          <w:szCs w:val="60"/>
        </w:rPr>
        <w:t>САЙТА</w:t>
      </w:r>
    </w:p>
    <w:p w14:paraId="6F77E189" w14:textId="77777777" w:rsidR="00587C13" w:rsidRPr="00C61CB6" w:rsidRDefault="00587C13" w:rsidP="00587C13">
      <w:pPr>
        <w:rPr>
          <w:rFonts w:asciiTheme="minorHAnsi" w:hAnsiTheme="minorHAnsi" w:cstheme="minorHAnsi"/>
          <w:i/>
          <w:sz w:val="22"/>
          <w:szCs w:val="22"/>
        </w:rPr>
      </w:pP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Для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более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четкого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определения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целей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стоящих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перед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будущим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сайтом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необходимо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заполнить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анкету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максимально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подробно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Это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поможет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видеть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максимально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точную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картину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проекта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оперативно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определить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цены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и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сроки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реализации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14:paraId="65142726" w14:textId="507A8A2D" w:rsidR="00587C13" w:rsidRPr="00C61CB6" w:rsidRDefault="00515139" w:rsidP="00587C13">
      <w:pPr>
        <w:rPr>
          <w:rFonts w:asciiTheme="minorHAnsi" w:hAnsiTheme="minorHAnsi" w:cstheme="minorHAnsi"/>
          <w:i/>
          <w:noProof/>
          <w:sz w:val="22"/>
          <w:szCs w:val="22"/>
          <w:lang w:eastAsia="en-US"/>
        </w:rPr>
      </w:pPr>
      <w:r>
        <w:rPr>
          <w:rFonts w:asciiTheme="minorHAnsi" w:eastAsia="ヒラギノ角ゴ StdN W8" w:hAnsiTheme="minorHAnsi" w:cstheme="minorHAnsi"/>
          <w:i/>
          <w:sz w:val="22"/>
          <w:szCs w:val="22"/>
        </w:rPr>
        <w:t>Гарантиру</w:t>
      </w:r>
      <w:r w:rsidR="00E51417">
        <w:rPr>
          <w:rFonts w:asciiTheme="minorHAnsi" w:eastAsia="ヒラギノ角ゴ StdN W8" w:hAnsiTheme="minorHAnsi" w:cstheme="minorHAnsi"/>
          <w:i/>
          <w:sz w:val="22"/>
          <w:szCs w:val="22"/>
        </w:rPr>
        <w:t>ем</w:t>
      </w:r>
      <w:r w:rsidR="00587C13"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87C13"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полную</w:t>
      </w:r>
      <w:r w:rsidR="00587C13"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87C13"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конфиденциальность</w:t>
      </w:r>
      <w:r w:rsidR="00587C13"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87C13"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представленной</w:t>
      </w:r>
      <w:r w:rsidR="00587C13"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87C13"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информации</w:t>
      </w:r>
      <w:r w:rsidR="00587C13"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87C13"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о</w:t>
      </w:r>
      <w:r w:rsidR="00587C13"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87C13"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вас</w:t>
      </w:r>
      <w:r w:rsidR="00587C13"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87C13"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и</w:t>
      </w:r>
      <w:r w:rsidR="00587C13"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87C13"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о</w:t>
      </w:r>
      <w:r w:rsidR="00587C13"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87C13"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вашей</w:t>
      </w:r>
      <w:r w:rsidR="00587C13"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87C13"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деятельности</w:t>
      </w:r>
      <w:r w:rsidR="00587C13" w:rsidRPr="00C61CB6">
        <w:rPr>
          <w:rFonts w:asciiTheme="minorHAnsi" w:hAnsiTheme="minorHAnsi" w:cstheme="minorHAnsi"/>
          <w:i/>
          <w:sz w:val="22"/>
          <w:szCs w:val="22"/>
        </w:rPr>
        <w:t>.</w:t>
      </w:r>
      <w:r w:rsidR="00587C13" w:rsidRPr="00C61CB6">
        <w:rPr>
          <w:rFonts w:asciiTheme="minorHAnsi" w:hAnsiTheme="minorHAnsi" w:cstheme="minorHAnsi"/>
          <w:i/>
          <w:noProof/>
          <w:sz w:val="22"/>
          <w:szCs w:val="22"/>
          <w:lang w:eastAsia="en-US"/>
        </w:rPr>
        <w:t xml:space="preserve"> </w:t>
      </w:r>
    </w:p>
    <w:p w14:paraId="512EC9AD" w14:textId="77777777" w:rsidR="00325163" w:rsidRPr="0020684A" w:rsidRDefault="00325163" w:rsidP="00587C13">
      <w:pPr>
        <w:rPr>
          <w:i/>
          <w:noProof/>
          <w:lang w:eastAsia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6290"/>
      </w:tblGrid>
      <w:tr w:rsidR="00587C13" w:rsidRPr="002437C9" w14:paraId="767E4853" w14:textId="77777777" w:rsidTr="00325163">
        <w:trPr>
          <w:trHeight w:val="567"/>
        </w:trPr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AFBC8C5" w14:textId="77777777" w:rsidR="00587C13" w:rsidRPr="002437C9" w:rsidRDefault="00587C13" w:rsidP="00554AC9">
            <w:pPr>
              <w:spacing w:after="0"/>
            </w:pPr>
            <w:r w:rsidRPr="002437C9">
              <w:t>Вопросы брифа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7851D5A6" w14:textId="77777777" w:rsidR="00587C13" w:rsidRPr="002437C9" w:rsidRDefault="00587C13" w:rsidP="00554AC9">
            <w:pPr>
              <w:spacing w:after="0"/>
            </w:pPr>
            <w:r w:rsidRPr="002437C9">
              <w:t>Для заполнения</w:t>
            </w:r>
          </w:p>
        </w:tc>
      </w:tr>
      <w:tr w:rsidR="00587C13" w:rsidRPr="002437C9" w14:paraId="325E59D0" w14:textId="77777777" w:rsidTr="00325163">
        <w:trPr>
          <w:trHeight w:val="680"/>
        </w:trPr>
        <w:tc>
          <w:tcPr>
            <w:tcW w:w="10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3B1DD"/>
            <w:vAlign w:val="center"/>
          </w:tcPr>
          <w:p w14:paraId="65A97E47" w14:textId="77777777" w:rsidR="00587C13" w:rsidRPr="002437C9" w:rsidRDefault="00587C13" w:rsidP="00554AC9">
            <w:pPr>
              <w:spacing w:after="0"/>
              <w:rPr>
                <w:rFonts w:eastAsia="ヒラギノ角ゴ StdN W8"/>
                <w:lang w:val="en-US"/>
              </w:rPr>
            </w:pP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Общая</w:t>
            </w:r>
            <w:proofErr w:type="spellEnd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информация</w:t>
            </w:r>
            <w:proofErr w:type="spellEnd"/>
          </w:p>
        </w:tc>
      </w:tr>
      <w:tr w:rsidR="00587C13" w:rsidRPr="002437C9" w14:paraId="1D9DD9C9" w14:textId="77777777" w:rsidTr="00325163">
        <w:trPr>
          <w:trHeight w:val="2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68A8493E" w14:textId="77777777" w:rsidR="00587C13" w:rsidRPr="00CB744C" w:rsidRDefault="00587C13" w:rsidP="00554AC9">
            <w:pPr>
              <w:spacing w:after="0"/>
              <w:rPr>
                <w:rFonts w:eastAsia="ヒラギノ角ゴ StdN W8"/>
              </w:rPr>
            </w:pPr>
            <w:r w:rsidRPr="00CB744C">
              <w:rPr>
                <w:rFonts w:eastAsia="ヒラギノ角ゴ StdN W8"/>
              </w:rPr>
              <w:t>Полное название компании (</w:t>
            </w:r>
            <w:proofErr w:type="gramStart"/>
            <w:r w:rsidRPr="00CB744C">
              <w:rPr>
                <w:rFonts w:eastAsia="ヒラギノ角ゴ StdN W8"/>
              </w:rPr>
              <w:t>рус./</w:t>
            </w:r>
            <w:proofErr w:type="gramEnd"/>
            <w:r w:rsidRPr="00CB744C">
              <w:rPr>
                <w:rFonts w:eastAsia="ヒラギノ角ゴ StdN W8"/>
              </w:rPr>
              <w:t>англ.)</w:t>
            </w:r>
            <w:r w:rsidRPr="00CB744C">
              <w:rPr>
                <w:rFonts w:eastAsia="ヒラギノ角ゴ StdN W8"/>
              </w:rPr>
              <w:br/>
              <w:t>и доменное имя сайта:</w:t>
            </w:r>
          </w:p>
        </w:tc>
        <w:tc>
          <w:tcPr>
            <w:tcW w:w="629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1B0EB0B5" w14:textId="77777777" w:rsidR="00587C13" w:rsidRPr="00CB744C" w:rsidRDefault="00587C13" w:rsidP="00554AC9">
            <w:pPr>
              <w:spacing w:after="0"/>
              <w:rPr>
                <w:rFonts w:eastAsia="ヒラギノ角ゴ StdN W8"/>
              </w:rPr>
            </w:pPr>
          </w:p>
        </w:tc>
      </w:tr>
      <w:tr w:rsidR="00587C13" w:rsidRPr="002437C9" w14:paraId="392370C9" w14:textId="77777777" w:rsidTr="00325163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4BB8B92E" w14:textId="77777777" w:rsidR="00587C13" w:rsidRPr="00CB744C" w:rsidRDefault="00587C13" w:rsidP="00554AC9">
            <w:pPr>
              <w:spacing w:after="0"/>
              <w:rPr>
                <w:rFonts w:eastAsia="ヒラギノ角ゴ StdN W8"/>
              </w:rPr>
            </w:pPr>
            <w:r w:rsidRPr="00CB744C">
              <w:rPr>
                <w:rFonts w:eastAsia="ヒラギノ角ゴ StdN W8"/>
              </w:rPr>
              <w:t>Контактная информация (ФИО, должность контактного лица, электронная почта, рабочий и мобильный телефон):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08A4E64B" w14:textId="77777777" w:rsidR="00587C13" w:rsidRPr="00CB744C" w:rsidRDefault="00587C13" w:rsidP="00554AC9">
            <w:pPr>
              <w:spacing w:after="0"/>
              <w:rPr>
                <w:rFonts w:eastAsia="ヒラギノ角ゴ StdN W8"/>
              </w:rPr>
            </w:pPr>
          </w:p>
        </w:tc>
      </w:tr>
      <w:tr w:rsidR="00587C13" w:rsidRPr="002437C9" w14:paraId="67E7F77F" w14:textId="77777777" w:rsidTr="00325163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1FAAA8F0" w14:textId="77777777" w:rsidR="00587C13" w:rsidRPr="00CB744C" w:rsidRDefault="00587C13" w:rsidP="0020684A">
            <w:pPr>
              <w:spacing w:after="0"/>
            </w:pPr>
            <w:r w:rsidRPr="00CB744C">
              <w:rPr>
                <w:rFonts w:eastAsia="ヒラギノ角ゴ StdN W8"/>
              </w:rPr>
              <w:t>Планируемые</w:t>
            </w:r>
            <w:r w:rsidRPr="00CB744C">
              <w:t xml:space="preserve"> </w:t>
            </w:r>
            <w:r w:rsidRPr="00CB744C">
              <w:rPr>
                <w:rFonts w:eastAsia="ヒラギノ角ゴ StdN W8"/>
              </w:rPr>
              <w:t>сроки</w:t>
            </w:r>
            <w:r w:rsidRPr="00CB744C">
              <w:t xml:space="preserve"> </w:t>
            </w:r>
            <w:r w:rsidRPr="00CB744C">
              <w:rPr>
                <w:rFonts w:eastAsia="ヒラギノ角ゴ StdN W8"/>
              </w:rPr>
              <w:t>проекта</w:t>
            </w:r>
            <w:r w:rsidRPr="00CB744C">
              <w:t xml:space="preserve"> </w:t>
            </w:r>
            <w:proofErr w:type="gramStart"/>
            <w:r w:rsidRPr="00CB744C">
              <w:t>(</w:t>
            </w:r>
            <w:r w:rsidR="0020684A">
              <w:t xml:space="preserve"> </w:t>
            </w:r>
            <w:r w:rsidRPr="00CB744C">
              <w:rPr>
                <w:rFonts w:eastAsia="ヒラギノ角ゴ StdN W8"/>
              </w:rPr>
              <w:t>начало</w:t>
            </w:r>
            <w:proofErr w:type="gramEnd"/>
            <w:r w:rsidRPr="00CB744C">
              <w:t xml:space="preserve"> </w:t>
            </w:r>
            <w:r w:rsidRPr="00CB744C">
              <w:rPr>
                <w:rFonts w:eastAsia="ヒラギノ角ゴ StdN W8"/>
              </w:rPr>
              <w:t>работ</w:t>
            </w:r>
            <w:r w:rsidRPr="00CB744C">
              <w:t xml:space="preserve">, </w:t>
            </w:r>
            <w:r w:rsidRPr="00CB744C">
              <w:rPr>
                <w:rFonts w:eastAsia="ヒラギノ角ゴ StdN W8"/>
              </w:rPr>
              <w:t>публикация</w:t>
            </w:r>
            <w:r w:rsidRPr="00CB744C">
              <w:t xml:space="preserve"> </w:t>
            </w:r>
            <w:r w:rsidRPr="00CB744C">
              <w:rPr>
                <w:rFonts w:eastAsia="ヒラギノ角ゴ StdN W8"/>
              </w:rPr>
              <w:t>проекта</w:t>
            </w:r>
            <w:r w:rsidRPr="00CB744C">
              <w:t>):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711FB176" w14:textId="77777777" w:rsidR="00587C13" w:rsidRPr="00CB744C" w:rsidRDefault="00587C13" w:rsidP="00554AC9">
            <w:pPr>
              <w:spacing w:after="0"/>
            </w:pPr>
          </w:p>
        </w:tc>
      </w:tr>
      <w:tr w:rsidR="00587C13" w:rsidRPr="002437C9" w14:paraId="54BF456B" w14:textId="77777777" w:rsidTr="00325163">
        <w:trPr>
          <w:trHeight w:val="567"/>
        </w:trPr>
        <w:tc>
          <w:tcPr>
            <w:tcW w:w="107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490EB840" w14:textId="77777777" w:rsidR="00587C13" w:rsidRPr="002437C9" w:rsidRDefault="00587C13" w:rsidP="00554AC9">
            <w:pPr>
              <w:spacing w:after="0"/>
              <w:rPr>
                <w:sz w:val="26"/>
                <w:szCs w:val="26"/>
                <w:lang w:val="en-US"/>
              </w:rPr>
            </w:pPr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 xml:space="preserve">О </w:t>
            </w: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товаре</w:t>
            </w:r>
            <w:proofErr w:type="spellEnd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 xml:space="preserve"> / </w:t>
            </w: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бренде</w:t>
            </w:r>
            <w:proofErr w:type="spellEnd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 xml:space="preserve"> / </w:t>
            </w: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услуге</w:t>
            </w:r>
            <w:proofErr w:type="spellEnd"/>
          </w:p>
        </w:tc>
      </w:tr>
      <w:tr w:rsidR="00587C13" w:rsidRPr="002437C9" w14:paraId="1F5D471E" w14:textId="77777777" w:rsidTr="00325163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48D6EF5D" w14:textId="77777777" w:rsidR="00587C13" w:rsidRPr="00CB744C" w:rsidRDefault="00587C13" w:rsidP="00554AC9">
            <w:pPr>
              <w:spacing w:after="0"/>
            </w:pPr>
            <w:r w:rsidRPr="00CB744C">
              <w:rPr>
                <w:rFonts w:eastAsia="ヒラギノ角ゴ StdN W8"/>
              </w:rPr>
              <w:t>Какова</w:t>
            </w:r>
            <w:r w:rsidRPr="00CB744C">
              <w:t xml:space="preserve"> </w:t>
            </w:r>
            <w:r w:rsidRPr="00CB744C">
              <w:rPr>
                <w:rFonts w:eastAsia="ヒラギノ角ゴ StdN W8"/>
              </w:rPr>
              <w:t>область</w:t>
            </w:r>
            <w:r w:rsidRPr="00CB744C">
              <w:t xml:space="preserve"> </w:t>
            </w:r>
            <w:r w:rsidRPr="00CB744C">
              <w:rPr>
                <w:rFonts w:eastAsia="ヒラギノ角ゴ StdN W8"/>
              </w:rPr>
              <w:t>деятельности</w:t>
            </w:r>
            <w:r w:rsidRPr="00CB744C">
              <w:t xml:space="preserve"> </w:t>
            </w:r>
            <w:r w:rsidRPr="00CB744C">
              <w:rPr>
                <w:rFonts w:eastAsia="ヒラギノ角ゴ StdN W8"/>
              </w:rPr>
              <w:t>и</w:t>
            </w:r>
            <w:r w:rsidRPr="00CB744C">
              <w:t xml:space="preserve"> </w:t>
            </w:r>
            <w:r w:rsidRPr="00CB744C">
              <w:rPr>
                <w:rFonts w:eastAsia="ヒラギノ角ゴ StdN W8"/>
              </w:rPr>
              <w:t>специфика</w:t>
            </w:r>
            <w:r w:rsidRPr="00CB744C">
              <w:t xml:space="preserve"> </w:t>
            </w:r>
            <w:r w:rsidRPr="00CB744C">
              <w:rPr>
                <w:rFonts w:eastAsia="ヒラギノ角ゴ StdN W8"/>
              </w:rPr>
              <w:t>бизнеса</w:t>
            </w:r>
            <w:r w:rsidRPr="00CB744C">
              <w:t xml:space="preserve"> </w:t>
            </w:r>
            <w:r w:rsidRPr="00CB744C">
              <w:rPr>
                <w:rFonts w:eastAsia="ヒラギノ角ゴ StdN W8"/>
              </w:rPr>
              <w:t>вашей</w:t>
            </w:r>
            <w:r w:rsidRPr="00CB744C">
              <w:t xml:space="preserve"> </w:t>
            </w:r>
            <w:r w:rsidRPr="00CB744C">
              <w:rPr>
                <w:rFonts w:eastAsia="ヒラギノ角ゴ StdN W8"/>
              </w:rPr>
              <w:t>компании</w:t>
            </w:r>
            <w:r w:rsidRPr="00CB744C">
              <w:t>: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78A9A649" w14:textId="77777777" w:rsidR="00587C13" w:rsidRPr="00CB744C" w:rsidRDefault="00587C13" w:rsidP="00554AC9">
            <w:pPr>
              <w:spacing w:after="0"/>
            </w:pPr>
          </w:p>
        </w:tc>
      </w:tr>
      <w:tr w:rsidR="00587C13" w:rsidRPr="002437C9" w14:paraId="0A247DD1" w14:textId="77777777" w:rsidTr="00325163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587E0278" w14:textId="77777777" w:rsidR="00587C13" w:rsidRPr="00CB744C" w:rsidRDefault="00587C13" w:rsidP="00554AC9">
            <w:pPr>
              <w:spacing w:after="0"/>
            </w:pPr>
            <w:r w:rsidRPr="00CB744C">
              <w:rPr>
                <w:rFonts w:eastAsia="ヒラギノ角ゴ StdN W8"/>
              </w:rPr>
              <w:t>Опишите</w:t>
            </w:r>
            <w:r w:rsidRPr="00CB744C">
              <w:t xml:space="preserve"> </w:t>
            </w:r>
            <w:r w:rsidRPr="00CB744C">
              <w:rPr>
                <w:rFonts w:eastAsia="ヒラギノ角ゴ StdN W8"/>
              </w:rPr>
              <w:t>бренд</w:t>
            </w:r>
            <w:r w:rsidRPr="00CB744C">
              <w:t xml:space="preserve"> / </w:t>
            </w:r>
            <w:r w:rsidRPr="00CB744C">
              <w:rPr>
                <w:rFonts w:eastAsia="ヒラギノ角ゴ StdN W8"/>
              </w:rPr>
              <w:t>продукт</w:t>
            </w:r>
            <w:r w:rsidRPr="00CB744C">
              <w:t xml:space="preserve"> / </w:t>
            </w:r>
            <w:r w:rsidRPr="00CB744C">
              <w:rPr>
                <w:rFonts w:eastAsia="ヒラギノ角ゴ StdN W8"/>
              </w:rPr>
              <w:t>услугу</w:t>
            </w:r>
            <w:r w:rsidRPr="00CB744C">
              <w:t>,</w:t>
            </w:r>
            <w:r w:rsidRPr="00CB744C">
              <w:br/>
            </w:r>
            <w:r w:rsidRPr="00CB744C">
              <w:rPr>
                <w:rFonts w:eastAsia="ヒラギノ角ゴ StdN W8"/>
              </w:rPr>
              <w:t>для</w:t>
            </w:r>
            <w:r w:rsidRPr="00CB744C">
              <w:t xml:space="preserve"> </w:t>
            </w:r>
            <w:r w:rsidRPr="00CB744C">
              <w:rPr>
                <w:rFonts w:eastAsia="ヒラギノ角ゴ StdN W8"/>
              </w:rPr>
              <w:t>которой</w:t>
            </w:r>
            <w:r w:rsidRPr="00CB744C">
              <w:t xml:space="preserve"> </w:t>
            </w:r>
            <w:r w:rsidRPr="00CB744C">
              <w:rPr>
                <w:rFonts w:eastAsia="ヒラギノ角ゴ StdN W8"/>
              </w:rPr>
              <w:t>создается</w:t>
            </w:r>
            <w:r w:rsidRPr="00CB744C">
              <w:t xml:space="preserve"> </w:t>
            </w:r>
            <w:r w:rsidRPr="00CB744C">
              <w:rPr>
                <w:rFonts w:eastAsia="ヒラギノ角ゴ StdN W8"/>
              </w:rPr>
              <w:t>сайт</w:t>
            </w:r>
            <w:r w:rsidRPr="00CB744C">
              <w:t>: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753194C0" w14:textId="77777777" w:rsidR="00587C13" w:rsidRPr="00CB744C" w:rsidRDefault="00587C13" w:rsidP="00554AC9">
            <w:pPr>
              <w:spacing w:after="0"/>
            </w:pPr>
          </w:p>
        </w:tc>
      </w:tr>
      <w:tr w:rsidR="00587C13" w:rsidRPr="002437C9" w14:paraId="10C23669" w14:textId="77777777" w:rsidTr="00325163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34FB7C57" w14:textId="77777777" w:rsidR="00587C13" w:rsidRPr="00CB744C" w:rsidRDefault="00587C13" w:rsidP="00554AC9">
            <w:pPr>
              <w:spacing w:after="0"/>
            </w:pPr>
            <w:r w:rsidRPr="00CB744C">
              <w:t>География бренда / продукта / услуги,</w:t>
            </w:r>
            <w:r w:rsidRPr="00CB744C">
              <w:br/>
              <w:t xml:space="preserve">для которой создается сайт: 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2EDDDF09" w14:textId="77777777" w:rsidR="00587C13" w:rsidRPr="00CB744C" w:rsidRDefault="00587C13" w:rsidP="00554AC9">
            <w:pPr>
              <w:spacing w:after="0"/>
            </w:pPr>
          </w:p>
        </w:tc>
      </w:tr>
      <w:tr w:rsidR="00587C13" w:rsidRPr="002437C9" w14:paraId="5A836AF5" w14:textId="77777777" w:rsidTr="00325163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05AE2155" w14:textId="77777777" w:rsidR="00587C13" w:rsidRPr="00CB744C" w:rsidRDefault="00587C13" w:rsidP="00554AC9">
            <w:pPr>
              <w:spacing w:after="0"/>
            </w:pPr>
            <w:r w:rsidRPr="00CB744C">
              <w:t>Уникальные преимущества бренда / продукта / услуги, для которой создается сайт: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04415C6D" w14:textId="77777777" w:rsidR="00587C13" w:rsidRPr="00CB744C" w:rsidRDefault="00587C13" w:rsidP="00554AC9">
            <w:pPr>
              <w:spacing w:after="0"/>
            </w:pPr>
          </w:p>
        </w:tc>
      </w:tr>
      <w:tr w:rsidR="00E51417" w:rsidRPr="002437C9" w14:paraId="7488FDA3" w14:textId="77777777" w:rsidTr="00325163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677B03D0" w14:textId="77777777" w:rsidR="00E51417" w:rsidRDefault="00E51417" w:rsidP="00554AC9">
            <w:pPr>
              <w:spacing w:after="0"/>
            </w:pPr>
          </w:p>
          <w:p w14:paraId="1D8A12F8" w14:textId="46773D64" w:rsidR="00E51417" w:rsidRPr="00CB744C" w:rsidRDefault="00E51417" w:rsidP="00554AC9">
            <w:pPr>
              <w:spacing w:after="0"/>
            </w:pP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55067A27" w14:textId="77777777" w:rsidR="00E51417" w:rsidRPr="00CB744C" w:rsidRDefault="00E51417" w:rsidP="00554AC9">
            <w:pPr>
              <w:spacing w:after="0"/>
            </w:pPr>
          </w:p>
        </w:tc>
      </w:tr>
      <w:tr w:rsidR="00587C13" w:rsidRPr="002437C9" w14:paraId="0585A88E" w14:textId="77777777" w:rsidTr="00325163">
        <w:trPr>
          <w:trHeight w:val="567"/>
        </w:trPr>
        <w:tc>
          <w:tcPr>
            <w:tcW w:w="10740" w:type="dxa"/>
            <w:gridSpan w:val="2"/>
            <w:tcBorders>
              <w:left w:val="nil"/>
              <w:right w:val="nil"/>
            </w:tcBorders>
            <w:shd w:val="clear" w:color="auto" w:fill="00B0F0"/>
            <w:vAlign w:val="center"/>
          </w:tcPr>
          <w:p w14:paraId="7EAB1D08" w14:textId="77777777" w:rsidR="00587C13" w:rsidRPr="002437C9" w:rsidRDefault="00587C13" w:rsidP="00554AC9">
            <w:pPr>
              <w:spacing w:after="0"/>
              <w:rPr>
                <w:lang w:val="en-US"/>
              </w:rPr>
            </w:pP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lastRenderedPageBreak/>
              <w:t>Постановка</w:t>
            </w:r>
            <w:proofErr w:type="spellEnd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задачи</w:t>
            </w:r>
            <w:proofErr w:type="spellEnd"/>
          </w:p>
        </w:tc>
      </w:tr>
      <w:tr w:rsidR="00587C13" w:rsidRPr="002437C9" w14:paraId="4792D728" w14:textId="77777777" w:rsidTr="00325163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73A011BF" w14:textId="77777777" w:rsidR="00587C13" w:rsidRPr="00CB744C" w:rsidRDefault="00587C13" w:rsidP="00515139">
            <w:pPr>
              <w:spacing w:after="0"/>
            </w:pPr>
            <w:r w:rsidRPr="00CB744C">
              <w:t>Что нужно сделать? Какую задачу</w:t>
            </w:r>
            <w:r w:rsidRPr="00CB744C">
              <w:br/>
              <w:t xml:space="preserve">вы ставите перед </w:t>
            </w:r>
            <w:r w:rsidR="00515139">
              <w:t>проектом</w:t>
            </w:r>
            <w:r w:rsidRPr="00CB744C">
              <w:t>?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5ED5B523" w14:textId="77777777" w:rsidR="00587C13" w:rsidRPr="00CB744C" w:rsidRDefault="00587C13" w:rsidP="00554AC9">
            <w:pPr>
              <w:spacing w:after="0"/>
            </w:pPr>
          </w:p>
        </w:tc>
      </w:tr>
      <w:tr w:rsidR="00587C13" w:rsidRPr="002437C9" w14:paraId="048264E4" w14:textId="77777777" w:rsidTr="00325163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6754F265" w14:textId="77777777" w:rsidR="00587C13" w:rsidRPr="00CB744C" w:rsidRDefault="00587C13" w:rsidP="00554AC9">
            <w:pPr>
              <w:spacing w:after="0"/>
            </w:pPr>
            <w:r w:rsidRPr="00CB744C">
              <w:t xml:space="preserve">Какие маркетинговые и </w:t>
            </w:r>
            <w:proofErr w:type="spellStart"/>
            <w:r w:rsidRPr="00CB744C">
              <w:t>имидж</w:t>
            </w:r>
            <w:r w:rsidRPr="00FB19C1">
              <w:t>е</w:t>
            </w:r>
            <w:r w:rsidRPr="00CB744C">
              <w:t>вые</w:t>
            </w:r>
            <w:proofErr w:type="spellEnd"/>
            <w:r w:rsidRPr="00CB744C">
              <w:t xml:space="preserve"> цели стоят перед проектом?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40E3F6DD" w14:textId="77777777" w:rsidR="00587C13" w:rsidRPr="00CB744C" w:rsidRDefault="00587C13" w:rsidP="00554AC9">
            <w:pPr>
              <w:spacing w:after="0"/>
            </w:pPr>
          </w:p>
        </w:tc>
      </w:tr>
      <w:tr w:rsidR="00587C13" w:rsidRPr="002437C9" w14:paraId="461BA22C" w14:textId="77777777" w:rsidTr="00325163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196521D3" w14:textId="77777777" w:rsidR="00587C13" w:rsidRPr="00CB744C" w:rsidRDefault="00587C13" w:rsidP="00554AC9">
            <w:pPr>
              <w:spacing w:after="0"/>
            </w:pPr>
            <w:r w:rsidRPr="00CB744C">
              <w:t>Опишите проблемы существующего сайта</w:t>
            </w:r>
            <w:r w:rsidR="00515139">
              <w:t xml:space="preserve"> (если есть)</w:t>
            </w:r>
            <w:r w:rsidRPr="00CB744C">
              <w:t xml:space="preserve">, требующие решения: 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57CF4875" w14:textId="77777777" w:rsidR="00587C13" w:rsidRPr="00CB744C" w:rsidRDefault="00587C13" w:rsidP="00554AC9">
            <w:pPr>
              <w:spacing w:after="0"/>
            </w:pPr>
          </w:p>
        </w:tc>
      </w:tr>
      <w:tr w:rsidR="00587C13" w:rsidRPr="002437C9" w14:paraId="781F4FCC" w14:textId="77777777" w:rsidTr="00325163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2D293A84" w14:textId="77777777" w:rsidR="00587C13" w:rsidRPr="0020684A" w:rsidRDefault="00587C13" w:rsidP="00554AC9">
            <w:pPr>
              <w:spacing w:after="0"/>
            </w:pPr>
            <w:r w:rsidRPr="00CB744C">
              <w:t xml:space="preserve">Целевая аудитория сайта по группам (есть ли необходимость адаптировать различные части сайта для каждой группы?) </w:t>
            </w:r>
            <w:r w:rsidRPr="0020684A">
              <w:t>Опишите характерные черты посетителей сайта: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21B6AD33" w14:textId="77777777" w:rsidR="00587C13" w:rsidRPr="0020684A" w:rsidRDefault="00587C13" w:rsidP="00554AC9">
            <w:pPr>
              <w:spacing w:after="0"/>
            </w:pPr>
          </w:p>
        </w:tc>
      </w:tr>
      <w:tr w:rsidR="00587C13" w:rsidRPr="002437C9" w14:paraId="486C9BD4" w14:textId="77777777" w:rsidTr="00325163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20E75886" w14:textId="77777777" w:rsidR="004915A7" w:rsidRDefault="00587C13" w:rsidP="004915A7">
            <w:pPr>
              <w:spacing w:after="0"/>
            </w:pPr>
            <w:r w:rsidRPr="00CB744C">
              <w:t xml:space="preserve">Перечислите ваших прямых и косвенных конкурентов (желательно с адресом сайта). </w:t>
            </w:r>
          </w:p>
          <w:p w14:paraId="1DB4CB4B" w14:textId="77777777" w:rsidR="004915A7" w:rsidRDefault="004915A7" w:rsidP="004915A7">
            <w:pPr>
              <w:spacing w:after="0"/>
            </w:pPr>
          </w:p>
          <w:p w14:paraId="64452FE1" w14:textId="663BC300" w:rsidR="00587C13" w:rsidRPr="002437C9" w:rsidRDefault="00587C13" w:rsidP="004915A7">
            <w:pPr>
              <w:spacing w:after="0"/>
            </w:pPr>
            <w:r w:rsidRPr="00CB744C">
              <w:t>Назовите наиболее удачный пример позиционирования в интернете</w:t>
            </w:r>
            <w:r w:rsidRPr="00CB744C">
              <w:br/>
              <w:t>среди ваших конкурентов: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4D4AC4CC" w14:textId="77777777" w:rsidR="00587C13" w:rsidRPr="002437C9" w:rsidRDefault="00587C13" w:rsidP="00554AC9">
            <w:pPr>
              <w:spacing w:after="0"/>
            </w:pPr>
          </w:p>
        </w:tc>
      </w:tr>
      <w:tr w:rsidR="00587C13" w:rsidRPr="002437C9" w14:paraId="2125F832" w14:textId="77777777" w:rsidTr="00325163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09A2E611" w14:textId="77777777" w:rsidR="00587C13" w:rsidRPr="00CB744C" w:rsidRDefault="00587C13" w:rsidP="00515139">
            <w:pPr>
              <w:spacing w:after="0"/>
            </w:pPr>
            <w:r w:rsidRPr="00FB19C1">
              <w:t xml:space="preserve">Каков планируемый бюджет проекта? 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4960C9AE" w14:textId="77777777" w:rsidR="00587C13" w:rsidRPr="00CB744C" w:rsidRDefault="00587C13" w:rsidP="00554AC9">
            <w:pPr>
              <w:spacing w:after="0"/>
            </w:pPr>
          </w:p>
        </w:tc>
      </w:tr>
      <w:tr w:rsidR="00587C13" w:rsidRPr="002437C9" w14:paraId="0B941D1E" w14:textId="77777777" w:rsidTr="00325163">
        <w:trPr>
          <w:trHeight w:val="567"/>
        </w:trPr>
        <w:tc>
          <w:tcPr>
            <w:tcW w:w="10740" w:type="dxa"/>
            <w:gridSpan w:val="2"/>
            <w:tcBorders>
              <w:left w:val="nil"/>
              <w:right w:val="nil"/>
            </w:tcBorders>
            <w:shd w:val="clear" w:color="auto" w:fill="00B0F0"/>
            <w:vAlign w:val="center"/>
          </w:tcPr>
          <w:p w14:paraId="48AF63CA" w14:textId="77777777" w:rsidR="00587C13" w:rsidRPr="002437C9" w:rsidRDefault="00587C13" w:rsidP="00554AC9">
            <w:pPr>
              <w:spacing w:after="0"/>
              <w:rPr>
                <w:lang w:val="en-US"/>
              </w:rPr>
            </w:pP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Содержание</w:t>
            </w:r>
            <w:proofErr w:type="spellEnd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проекта</w:t>
            </w:r>
            <w:proofErr w:type="spellEnd"/>
          </w:p>
        </w:tc>
      </w:tr>
      <w:tr w:rsidR="00587C13" w:rsidRPr="002437C9" w14:paraId="6DD6055E" w14:textId="77777777" w:rsidTr="00325163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4C2DCE7B" w14:textId="77777777" w:rsidR="00587C13" w:rsidRPr="00CB744C" w:rsidRDefault="00587C13" w:rsidP="00554AC9">
            <w:pPr>
              <w:spacing w:after="0"/>
            </w:pPr>
            <w:r w:rsidRPr="00CB744C">
              <w:t>Перечислите основные пункты навигационного меню сайта (предварительная структура</w:t>
            </w:r>
            <w:r w:rsidR="00515139">
              <w:t xml:space="preserve"> сайта</w:t>
            </w:r>
            <w:r w:rsidRPr="00CB744C">
              <w:t>):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14572292" w14:textId="77777777" w:rsidR="00587C13" w:rsidRPr="00CB744C" w:rsidRDefault="00587C13" w:rsidP="00554AC9">
            <w:pPr>
              <w:spacing w:after="0"/>
            </w:pPr>
          </w:p>
        </w:tc>
      </w:tr>
      <w:tr w:rsidR="00587C13" w:rsidRPr="002437C9" w14:paraId="526C71E4" w14:textId="77777777" w:rsidTr="00325163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4698C82E" w14:textId="77777777" w:rsidR="00587C13" w:rsidRPr="00CB744C" w:rsidRDefault="00587C13" w:rsidP="00554AC9">
            <w:pPr>
              <w:spacing w:after="0"/>
            </w:pPr>
            <w:r w:rsidRPr="00CB744C">
              <w:t>Опишите ключевые сервисы сайта (каталоги, новостные ленты, формы</w:t>
            </w:r>
            <w:r w:rsidRPr="00CB744C">
              <w:br/>
              <w:t>заявок и прочее):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6E446F3D" w14:textId="77777777" w:rsidR="00587C13" w:rsidRPr="00CB744C" w:rsidRDefault="00587C13" w:rsidP="00554AC9">
            <w:pPr>
              <w:spacing w:after="0"/>
            </w:pPr>
          </w:p>
        </w:tc>
      </w:tr>
      <w:tr w:rsidR="00587C13" w:rsidRPr="002437C9" w14:paraId="03C36319" w14:textId="77777777" w:rsidTr="00325163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255A260D" w14:textId="77777777" w:rsidR="00587C13" w:rsidRPr="00CB744C" w:rsidRDefault="00587C13" w:rsidP="00554AC9">
            <w:pPr>
              <w:spacing w:after="0"/>
            </w:pPr>
            <w:r w:rsidRPr="00CB744C">
              <w:t xml:space="preserve">По возможности оцените периодичность обновления информации на сайте </w:t>
            </w:r>
          </w:p>
          <w:p w14:paraId="0E727B9F" w14:textId="77777777" w:rsidR="00587C13" w:rsidRPr="002437C9" w:rsidRDefault="00587C13" w:rsidP="00554AC9">
            <w:pPr>
              <w:spacing w:after="0"/>
              <w:rPr>
                <w:lang w:val="en-US"/>
              </w:rPr>
            </w:pPr>
            <w:r w:rsidRPr="002437C9">
              <w:rPr>
                <w:lang w:val="en-US"/>
              </w:rPr>
              <w:t xml:space="preserve">(в </w:t>
            </w:r>
            <w:proofErr w:type="spellStart"/>
            <w:r w:rsidRPr="002437C9">
              <w:rPr>
                <w:lang w:val="en-US"/>
              </w:rPr>
              <w:t>каждом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разделе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отдельно</w:t>
            </w:r>
            <w:proofErr w:type="spellEnd"/>
            <w:r w:rsidRPr="002437C9">
              <w:rPr>
                <w:lang w:val="en-US"/>
              </w:rPr>
              <w:t>):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58FD2D65" w14:textId="77777777" w:rsidR="00587C13" w:rsidRPr="002437C9" w:rsidRDefault="00587C13" w:rsidP="00554AC9">
            <w:pPr>
              <w:spacing w:after="0"/>
              <w:rPr>
                <w:lang w:val="en-US"/>
              </w:rPr>
            </w:pPr>
          </w:p>
        </w:tc>
      </w:tr>
      <w:tr w:rsidR="00587C13" w:rsidRPr="002437C9" w14:paraId="37DCDC1C" w14:textId="77777777" w:rsidTr="00325163">
        <w:trPr>
          <w:trHeight w:val="230"/>
        </w:trPr>
        <w:tc>
          <w:tcPr>
            <w:tcW w:w="4450" w:type="dxa"/>
            <w:tcBorders>
              <w:left w:val="nil"/>
            </w:tcBorders>
            <w:tcMar>
              <w:top w:w="227" w:type="dxa"/>
              <w:bottom w:w="227" w:type="dxa"/>
            </w:tcMar>
            <w:vAlign w:val="center"/>
          </w:tcPr>
          <w:p w14:paraId="79BD5CAB" w14:textId="77777777" w:rsidR="00587C13" w:rsidRPr="00CB744C" w:rsidRDefault="00587C13" w:rsidP="00554AC9">
            <w:pPr>
              <w:spacing w:after="0"/>
            </w:pPr>
            <w:r w:rsidRPr="00CB744C">
              <w:t>Предполагается ли публикация иностранных версий сайта?</w:t>
            </w:r>
          </w:p>
        </w:tc>
        <w:tc>
          <w:tcPr>
            <w:tcW w:w="6290" w:type="dxa"/>
            <w:tcBorders>
              <w:right w:val="nil"/>
            </w:tcBorders>
            <w:tcMar>
              <w:top w:w="227" w:type="dxa"/>
              <w:bottom w:w="227" w:type="dxa"/>
            </w:tcMar>
          </w:tcPr>
          <w:p w14:paraId="7098FADD" w14:textId="77777777" w:rsidR="00587C13" w:rsidRPr="00CB744C" w:rsidRDefault="00587C13" w:rsidP="00554AC9">
            <w:pPr>
              <w:spacing w:after="0"/>
            </w:pPr>
          </w:p>
        </w:tc>
      </w:tr>
      <w:tr w:rsidR="00587C13" w:rsidRPr="002437C9" w14:paraId="0997C8C9" w14:textId="77777777" w:rsidTr="00325163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2EF4E056" w14:textId="77777777" w:rsidR="00587C13" w:rsidRPr="00CB744C" w:rsidRDefault="00587C13" w:rsidP="00515139">
            <w:pPr>
              <w:spacing w:after="0"/>
            </w:pPr>
            <w:r w:rsidRPr="00CB744C">
              <w:t xml:space="preserve">Кто готовит информационные материалы для сайта? Оцените текущую степень готовности информации. </w:t>
            </w:r>
            <w:r w:rsidR="00515139">
              <w:t xml:space="preserve">Есть ли необходимость </w:t>
            </w:r>
            <w:r w:rsidRPr="00CB744C">
              <w:t xml:space="preserve">в редактуре </w:t>
            </w:r>
            <w:proofErr w:type="gramStart"/>
            <w:r w:rsidRPr="00CB744C">
              <w:t>текстов  и</w:t>
            </w:r>
            <w:proofErr w:type="gramEnd"/>
            <w:r w:rsidRPr="00CB744C">
              <w:t xml:space="preserve"> написании текстов</w:t>
            </w:r>
            <w:r w:rsidRPr="00CB744C">
              <w:br/>
              <w:t>с нуля?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14:paraId="034F05A2" w14:textId="77777777" w:rsidR="00587C13" w:rsidRPr="00CB744C" w:rsidRDefault="00587C13" w:rsidP="00554AC9">
            <w:pPr>
              <w:spacing w:after="0"/>
            </w:pPr>
          </w:p>
        </w:tc>
      </w:tr>
      <w:tr w:rsidR="00E51417" w:rsidRPr="002437C9" w14:paraId="4EE261E7" w14:textId="77777777" w:rsidTr="00325163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13DA3C17" w14:textId="77777777" w:rsidR="00E51417" w:rsidRPr="00E57C35" w:rsidRDefault="00E51417" w:rsidP="00515139">
            <w:pPr>
              <w:spacing w:after="0"/>
            </w:pP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14:paraId="363FF68D" w14:textId="77777777" w:rsidR="00E51417" w:rsidRPr="00CB744C" w:rsidRDefault="00E51417" w:rsidP="00554AC9">
            <w:pPr>
              <w:spacing w:after="0"/>
            </w:pPr>
          </w:p>
        </w:tc>
      </w:tr>
      <w:tr w:rsidR="00587C13" w:rsidRPr="002437C9" w14:paraId="19789EE7" w14:textId="77777777" w:rsidTr="00325163">
        <w:trPr>
          <w:trHeight w:val="567"/>
        </w:trPr>
        <w:tc>
          <w:tcPr>
            <w:tcW w:w="10740" w:type="dxa"/>
            <w:gridSpan w:val="2"/>
            <w:tcBorders>
              <w:left w:val="nil"/>
              <w:right w:val="nil"/>
            </w:tcBorders>
            <w:shd w:val="clear" w:color="auto" w:fill="00B0F0"/>
            <w:vAlign w:val="center"/>
          </w:tcPr>
          <w:p w14:paraId="24E5A85C" w14:textId="77777777" w:rsidR="00587C13" w:rsidRPr="002437C9" w:rsidRDefault="00587C13" w:rsidP="00554AC9">
            <w:pPr>
              <w:spacing w:after="0"/>
              <w:rPr>
                <w:lang w:val="en-US"/>
              </w:rPr>
            </w:pP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lastRenderedPageBreak/>
              <w:t>Поддержка</w:t>
            </w:r>
            <w:proofErr w:type="spellEnd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сайта</w:t>
            </w:r>
            <w:proofErr w:type="spellEnd"/>
          </w:p>
        </w:tc>
      </w:tr>
      <w:tr w:rsidR="00587C13" w:rsidRPr="002437C9" w14:paraId="475E3A74" w14:textId="77777777" w:rsidTr="00325163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4374B05A" w14:textId="77777777" w:rsidR="00587C13" w:rsidRPr="00CB744C" w:rsidRDefault="00587C13" w:rsidP="00554AC9">
            <w:pPr>
              <w:spacing w:after="0"/>
            </w:pPr>
            <w:r w:rsidRPr="00CB744C">
              <w:t>Какими способами осуществляется техническая и дизайнерская поддержка существующего сайта (самостоятельно /</w:t>
            </w:r>
            <w:r w:rsidRPr="00CB744C">
              <w:br/>
              <w:t>с помощью подрядчика)?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14:paraId="6E9E3B84" w14:textId="77777777" w:rsidR="00587C13" w:rsidRPr="00CB744C" w:rsidRDefault="00587C13" w:rsidP="00554AC9">
            <w:pPr>
              <w:spacing w:after="0"/>
            </w:pPr>
          </w:p>
        </w:tc>
      </w:tr>
      <w:tr w:rsidR="00587C13" w:rsidRPr="002437C9" w14:paraId="2B77C232" w14:textId="77777777" w:rsidTr="00325163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04F54597" w14:textId="77777777" w:rsidR="00587C13" w:rsidRPr="00CB744C" w:rsidRDefault="00587C13" w:rsidP="00554AC9">
            <w:pPr>
              <w:spacing w:after="0"/>
            </w:pPr>
            <w:r w:rsidRPr="00CB744C">
              <w:t>Кто в компании будет заниматься поддержкой сайта?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14:paraId="507B7657" w14:textId="77777777" w:rsidR="00587C13" w:rsidRPr="00CB744C" w:rsidRDefault="00587C13" w:rsidP="00554AC9">
            <w:pPr>
              <w:spacing w:after="0"/>
            </w:pPr>
          </w:p>
        </w:tc>
      </w:tr>
      <w:tr w:rsidR="00587C13" w:rsidRPr="002437C9" w14:paraId="289634DB" w14:textId="77777777" w:rsidTr="00325163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2C61C2CB" w14:textId="77777777" w:rsidR="00587C13" w:rsidRPr="00CB744C" w:rsidRDefault="00587C13" w:rsidP="00554AC9">
            <w:pPr>
              <w:spacing w:after="0"/>
            </w:pPr>
            <w:r w:rsidRPr="00CB744C">
              <w:t>Требуется ли дальнейшая поддержка</w:t>
            </w:r>
            <w:r w:rsidRPr="00CB744C">
              <w:br/>
              <w:t>со стороны разработчика (техническая, дизайнерская, иная)?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14:paraId="3D7ABC4A" w14:textId="77777777" w:rsidR="00587C13" w:rsidRPr="00CB744C" w:rsidRDefault="00587C13" w:rsidP="00554AC9">
            <w:pPr>
              <w:spacing w:after="0"/>
            </w:pPr>
          </w:p>
        </w:tc>
      </w:tr>
      <w:tr w:rsidR="00587C13" w:rsidRPr="002437C9" w14:paraId="4EC4609C" w14:textId="77777777" w:rsidTr="00325163">
        <w:trPr>
          <w:trHeight w:val="567"/>
        </w:trPr>
        <w:tc>
          <w:tcPr>
            <w:tcW w:w="10740" w:type="dxa"/>
            <w:gridSpan w:val="2"/>
            <w:tcBorders>
              <w:left w:val="nil"/>
              <w:right w:val="nil"/>
            </w:tcBorders>
            <w:shd w:val="clear" w:color="auto" w:fill="00B0F0"/>
            <w:vAlign w:val="center"/>
          </w:tcPr>
          <w:p w14:paraId="25768476" w14:textId="77777777" w:rsidR="00587C13" w:rsidRPr="002437C9" w:rsidRDefault="00587C13" w:rsidP="00554AC9">
            <w:pPr>
              <w:spacing w:after="0"/>
              <w:rPr>
                <w:lang w:val="en-US"/>
              </w:rPr>
            </w:pP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Определение</w:t>
            </w:r>
            <w:proofErr w:type="spellEnd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визуального</w:t>
            </w:r>
            <w:proofErr w:type="spellEnd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стиля</w:t>
            </w:r>
            <w:proofErr w:type="spellEnd"/>
          </w:p>
        </w:tc>
      </w:tr>
      <w:tr w:rsidR="00587C13" w:rsidRPr="002437C9" w14:paraId="51D69719" w14:textId="77777777" w:rsidTr="00325163">
        <w:trPr>
          <w:trHeight w:val="230"/>
        </w:trPr>
        <w:tc>
          <w:tcPr>
            <w:tcW w:w="4450" w:type="dxa"/>
            <w:tcBorders>
              <w:left w:val="nil"/>
            </w:tcBorders>
            <w:tcMar>
              <w:top w:w="227" w:type="dxa"/>
              <w:bottom w:w="227" w:type="dxa"/>
            </w:tcMar>
            <w:vAlign w:val="center"/>
          </w:tcPr>
          <w:p w14:paraId="3BE7AC20" w14:textId="77777777" w:rsidR="004915A7" w:rsidRDefault="00587C13" w:rsidP="00554AC9">
            <w:pPr>
              <w:spacing w:after="0"/>
              <w:rPr>
                <w:lang w:val="en-US"/>
              </w:rPr>
            </w:pPr>
            <w:r w:rsidRPr="00CB744C">
              <w:t xml:space="preserve">Есть ли у вашей компании фирменный стиль, логотип, рекламные материалы? </w:t>
            </w:r>
            <w:proofErr w:type="spellStart"/>
            <w:r w:rsidRPr="002437C9">
              <w:rPr>
                <w:lang w:val="en-US"/>
              </w:rPr>
              <w:t>Приложите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их</w:t>
            </w:r>
            <w:proofErr w:type="spellEnd"/>
            <w:r w:rsidRPr="002437C9">
              <w:rPr>
                <w:lang w:val="en-US"/>
              </w:rPr>
              <w:t xml:space="preserve"> к </w:t>
            </w:r>
            <w:proofErr w:type="spellStart"/>
            <w:r w:rsidRPr="002437C9">
              <w:rPr>
                <w:lang w:val="en-US"/>
              </w:rPr>
              <w:t>брифу</w:t>
            </w:r>
            <w:proofErr w:type="spellEnd"/>
            <w:r w:rsidRPr="002437C9">
              <w:rPr>
                <w:lang w:val="en-US"/>
              </w:rPr>
              <w:t xml:space="preserve">. </w:t>
            </w:r>
          </w:p>
          <w:p w14:paraId="5EBB0DEC" w14:textId="41C32416" w:rsidR="00587C13" w:rsidRPr="002437C9" w:rsidRDefault="00587C13" w:rsidP="00554AC9">
            <w:pPr>
              <w:spacing w:after="0"/>
              <w:rPr>
                <w:lang w:val="en-US"/>
              </w:rPr>
            </w:pPr>
            <w:proofErr w:type="spellStart"/>
            <w:r w:rsidRPr="002437C9">
              <w:rPr>
                <w:lang w:val="en-US"/>
              </w:rPr>
              <w:t>Если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нет</w:t>
            </w:r>
            <w:proofErr w:type="spellEnd"/>
            <w:r w:rsidRPr="002437C9">
              <w:rPr>
                <w:lang w:val="en-US"/>
              </w:rPr>
              <w:t xml:space="preserve">, </w:t>
            </w:r>
            <w:proofErr w:type="spellStart"/>
            <w:r w:rsidRPr="002437C9">
              <w:rPr>
                <w:lang w:val="en-US"/>
              </w:rPr>
              <w:t>требуется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ли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разработка</w:t>
            </w:r>
            <w:proofErr w:type="spellEnd"/>
            <w:r w:rsidRPr="002437C9">
              <w:rPr>
                <w:lang w:val="en-US"/>
              </w:rPr>
              <w:t>?</w:t>
            </w:r>
          </w:p>
        </w:tc>
        <w:tc>
          <w:tcPr>
            <w:tcW w:w="6290" w:type="dxa"/>
            <w:tcBorders>
              <w:right w:val="nil"/>
            </w:tcBorders>
            <w:tcMar>
              <w:top w:w="227" w:type="dxa"/>
              <w:bottom w:w="227" w:type="dxa"/>
            </w:tcMar>
          </w:tcPr>
          <w:p w14:paraId="4911FAFD" w14:textId="77777777" w:rsidR="00587C13" w:rsidRPr="002437C9" w:rsidRDefault="00587C13" w:rsidP="00554AC9">
            <w:pPr>
              <w:spacing w:after="0"/>
              <w:rPr>
                <w:lang w:val="en-US"/>
              </w:rPr>
            </w:pPr>
          </w:p>
        </w:tc>
      </w:tr>
      <w:tr w:rsidR="00587C13" w:rsidRPr="002437C9" w14:paraId="3CF9CC00" w14:textId="77777777" w:rsidTr="00325163">
        <w:trPr>
          <w:trHeight w:val="230"/>
        </w:trPr>
        <w:tc>
          <w:tcPr>
            <w:tcW w:w="4450" w:type="dxa"/>
            <w:tcBorders>
              <w:left w:val="nil"/>
            </w:tcBorders>
            <w:tcMar>
              <w:top w:w="227" w:type="dxa"/>
              <w:bottom w:w="227" w:type="dxa"/>
            </w:tcMar>
            <w:vAlign w:val="center"/>
          </w:tcPr>
          <w:p w14:paraId="306F7618" w14:textId="77777777" w:rsidR="00587C13" w:rsidRPr="002437C9" w:rsidRDefault="00587C13" w:rsidP="00554AC9">
            <w:pPr>
              <w:spacing w:after="0"/>
            </w:pPr>
            <w:r w:rsidRPr="00CB744C">
              <w:t>П</w:t>
            </w:r>
            <w:r w:rsidRPr="002437C9">
              <w:t>еречислите несколько сайтов, которые вам нравятся (независимо от их направленности и тематики). Чем они вас привлекают?</w:t>
            </w:r>
          </w:p>
        </w:tc>
        <w:tc>
          <w:tcPr>
            <w:tcW w:w="6290" w:type="dxa"/>
            <w:tcBorders>
              <w:right w:val="nil"/>
            </w:tcBorders>
            <w:tcMar>
              <w:top w:w="227" w:type="dxa"/>
              <w:bottom w:w="227" w:type="dxa"/>
            </w:tcMar>
          </w:tcPr>
          <w:p w14:paraId="3F1252A8" w14:textId="77777777" w:rsidR="00587C13" w:rsidRPr="0020684A" w:rsidRDefault="00587C13" w:rsidP="00554AC9">
            <w:pPr>
              <w:spacing w:after="0"/>
            </w:pPr>
          </w:p>
        </w:tc>
      </w:tr>
      <w:tr w:rsidR="00587C13" w:rsidRPr="002437C9" w14:paraId="77A92AC6" w14:textId="77777777" w:rsidTr="00325163">
        <w:trPr>
          <w:trHeight w:val="1082"/>
        </w:trPr>
        <w:tc>
          <w:tcPr>
            <w:tcW w:w="4450" w:type="dxa"/>
            <w:tcBorders>
              <w:left w:val="nil"/>
            </w:tcBorders>
            <w:vAlign w:val="center"/>
          </w:tcPr>
          <w:p w14:paraId="5613F517" w14:textId="77777777" w:rsidR="00587C13" w:rsidRPr="002437C9" w:rsidRDefault="00587C13" w:rsidP="00554AC9">
            <w:pPr>
              <w:spacing w:after="0"/>
            </w:pPr>
            <w:r w:rsidRPr="00CB744C">
              <w:t>П</w:t>
            </w:r>
            <w:r w:rsidRPr="002437C9">
              <w:t>еречислите несколько сайтов, которые вам не нравятся (независимо от их направленности и тематики). Чем они вас отталкивают?</w:t>
            </w:r>
          </w:p>
        </w:tc>
        <w:tc>
          <w:tcPr>
            <w:tcW w:w="6290" w:type="dxa"/>
            <w:tcBorders>
              <w:right w:val="nil"/>
            </w:tcBorders>
          </w:tcPr>
          <w:p w14:paraId="56AE4C12" w14:textId="77777777" w:rsidR="00587C13" w:rsidRPr="0020684A" w:rsidRDefault="00587C13" w:rsidP="00554AC9">
            <w:pPr>
              <w:spacing w:after="0"/>
            </w:pPr>
          </w:p>
        </w:tc>
      </w:tr>
      <w:tr w:rsidR="00587C13" w:rsidRPr="002437C9" w14:paraId="413FEA02" w14:textId="77777777" w:rsidTr="00325163">
        <w:trPr>
          <w:trHeight w:val="567"/>
        </w:trPr>
        <w:tc>
          <w:tcPr>
            <w:tcW w:w="10740" w:type="dxa"/>
            <w:gridSpan w:val="2"/>
            <w:tcBorders>
              <w:left w:val="nil"/>
              <w:right w:val="nil"/>
            </w:tcBorders>
            <w:shd w:val="clear" w:color="auto" w:fill="00B0F0"/>
            <w:vAlign w:val="center"/>
          </w:tcPr>
          <w:p w14:paraId="11213020" w14:textId="77777777" w:rsidR="00587C13" w:rsidRPr="002437C9" w:rsidRDefault="00587C13" w:rsidP="00554AC9">
            <w:pPr>
              <w:spacing w:after="0"/>
              <w:rPr>
                <w:lang w:val="en-US"/>
              </w:rPr>
            </w:pP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Продвижение</w:t>
            </w:r>
            <w:proofErr w:type="spellEnd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сайта</w:t>
            </w:r>
            <w:proofErr w:type="spellEnd"/>
          </w:p>
        </w:tc>
      </w:tr>
      <w:tr w:rsidR="00587C13" w:rsidRPr="002437C9" w14:paraId="7961E951" w14:textId="77777777" w:rsidTr="00325163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4C0112E9" w14:textId="77777777" w:rsidR="00587C13" w:rsidRPr="002437C9" w:rsidRDefault="00587C13" w:rsidP="00554AC9">
            <w:pPr>
              <w:spacing w:after="0"/>
              <w:rPr>
                <w:lang w:val="en-US"/>
              </w:rPr>
            </w:pPr>
            <w:r w:rsidRPr="00CB744C">
              <w:t xml:space="preserve">Существует ли стратегия продвижения бренда / товара / услуги? </w:t>
            </w:r>
            <w:proofErr w:type="spellStart"/>
            <w:r w:rsidRPr="002437C9">
              <w:rPr>
                <w:lang w:val="en-US"/>
              </w:rPr>
              <w:t>Кто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реализует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стратегию</w:t>
            </w:r>
            <w:proofErr w:type="spellEnd"/>
            <w:r w:rsidRPr="002437C9">
              <w:rPr>
                <w:lang w:val="en-US"/>
              </w:rPr>
              <w:t>?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14:paraId="603F59B9" w14:textId="77777777" w:rsidR="00587C13" w:rsidRPr="002437C9" w:rsidRDefault="00587C13" w:rsidP="00554AC9">
            <w:pPr>
              <w:spacing w:after="0"/>
              <w:rPr>
                <w:lang w:val="en-US"/>
              </w:rPr>
            </w:pPr>
          </w:p>
        </w:tc>
      </w:tr>
      <w:tr w:rsidR="00587C13" w:rsidRPr="002437C9" w14:paraId="3C585727" w14:textId="77777777" w:rsidTr="00325163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3C40C3D5" w14:textId="77777777" w:rsidR="00587C13" w:rsidRPr="00CB744C" w:rsidRDefault="00587C13" w:rsidP="00554AC9">
            <w:pPr>
              <w:spacing w:after="0"/>
            </w:pPr>
            <w:r w:rsidRPr="00CB744C">
              <w:t>Каким образом сайт встроен</w:t>
            </w:r>
            <w:r w:rsidRPr="00CB744C">
              <w:br/>
              <w:t>в эту стратегию?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14:paraId="1BA5A284" w14:textId="77777777" w:rsidR="00587C13" w:rsidRPr="00CB744C" w:rsidRDefault="00587C13" w:rsidP="00554AC9">
            <w:pPr>
              <w:spacing w:after="0"/>
            </w:pPr>
          </w:p>
        </w:tc>
      </w:tr>
      <w:tr w:rsidR="00587C13" w:rsidRPr="002437C9" w14:paraId="3C04A8FD" w14:textId="77777777" w:rsidTr="00325163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24144BA9" w14:textId="77777777" w:rsidR="00587C13" w:rsidRPr="00CB744C" w:rsidRDefault="00587C13" w:rsidP="00554AC9">
            <w:pPr>
              <w:spacing w:after="0"/>
            </w:pPr>
            <w:proofErr w:type="spellStart"/>
            <w:r w:rsidRPr="00CB744C">
              <w:t>Предполается</w:t>
            </w:r>
            <w:proofErr w:type="spellEnd"/>
            <w:r w:rsidRPr="00CB744C">
              <w:t xml:space="preserve"> ли взаимодействие сайта</w:t>
            </w:r>
            <w:r w:rsidRPr="00CB744C">
              <w:br/>
              <w:t>и других рекламных носителей</w:t>
            </w:r>
            <w:r w:rsidRPr="00CB744C">
              <w:br/>
              <w:t>(наружная реклама, промо-акции,</w:t>
            </w:r>
          </w:p>
          <w:p w14:paraId="39A759BA" w14:textId="77777777" w:rsidR="00587C13" w:rsidRPr="002437C9" w:rsidRDefault="00587C13" w:rsidP="00554AC9">
            <w:pPr>
              <w:spacing w:after="0"/>
              <w:rPr>
                <w:lang w:val="en-US"/>
              </w:rPr>
            </w:pPr>
            <w:proofErr w:type="spellStart"/>
            <w:r w:rsidRPr="002437C9">
              <w:rPr>
                <w:lang w:val="en-US"/>
              </w:rPr>
              <w:t>печатные</w:t>
            </w:r>
            <w:proofErr w:type="spellEnd"/>
            <w:r w:rsidRPr="002437C9">
              <w:rPr>
                <w:lang w:val="en-US"/>
              </w:rPr>
              <w:t xml:space="preserve"> СМИ, </w:t>
            </w:r>
            <w:proofErr w:type="spellStart"/>
            <w:r w:rsidRPr="002437C9">
              <w:rPr>
                <w:lang w:val="en-US"/>
              </w:rPr>
              <w:t>иное</w:t>
            </w:r>
            <w:proofErr w:type="spellEnd"/>
            <w:r w:rsidRPr="002437C9">
              <w:rPr>
                <w:lang w:val="en-US"/>
              </w:rPr>
              <w:t>)?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14:paraId="642A0B69" w14:textId="77777777" w:rsidR="00587C13" w:rsidRPr="002437C9" w:rsidRDefault="00587C13" w:rsidP="00554AC9">
            <w:pPr>
              <w:spacing w:after="0"/>
              <w:rPr>
                <w:lang w:val="en-US"/>
              </w:rPr>
            </w:pPr>
          </w:p>
        </w:tc>
      </w:tr>
      <w:tr w:rsidR="00587C13" w:rsidRPr="002437C9" w14:paraId="22F4AAAA" w14:textId="77777777" w:rsidTr="00325163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19D3D6B1" w14:textId="77777777" w:rsidR="00587C13" w:rsidRPr="00CB744C" w:rsidRDefault="00587C13" w:rsidP="00554AC9">
            <w:pPr>
              <w:spacing w:after="0"/>
            </w:pPr>
            <w:r w:rsidRPr="00CB744C">
              <w:t>Планируется ли дальнейшее продвижение сайта? Какими способами и чьими силами?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14:paraId="6EE0038A" w14:textId="77777777" w:rsidR="00587C13" w:rsidRPr="00CB744C" w:rsidRDefault="00587C13" w:rsidP="00554AC9">
            <w:pPr>
              <w:spacing w:after="0"/>
            </w:pPr>
          </w:p>
        </w:tc>
      </w:tr>
      <w:tr w:rsidR="00587C13" w:rsidRPr="002437C9" w14:paraId="452927FC" w14:textId="77777777" w:rsidTr="00325163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1F43F408" w14:textId="77777777" w:rsidR="00587C13" w:rsidRPr="0020684A" w:rsidRDefault="00515139" w:rsidP="00554AC9">
            <w:pPr>
              <w:spacing w:after="0"/>
            </w:pPr>
            <w:r>
              <w:t>Требуется ли рас</w:t>
            </w:r>
            <w:r w:rsidR="00587C13" w:rsidRPr="00CB744C">
              <w:t>чет стоимости продвижения сайта в поисковых системах (</w:t>
            </w:r>
            <w:r w:rsidR="00587C13" w:rsidRPr="002437C9">
              <w:rPr>
                <w:lang w:val="en-US"/>
              </w:rPr>
              <w:t>SEO</w:t>
            </w:r>
            <w:r w:rsidR="00587C13" w:rsidRPr="00CB744C">
              <w:t xml:space="preserve">, контекстные)? </w:t>
            </w:r>
            <w:r w:rsidR="00587C13" w:rsidRPr="0020684A">
              <w:t>Укажите ключевые слова, по которым планируется продвижение: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14:paraId="0CF59A32" w14:textId="77777777" w:rsidR="00587C13" w:rsidRPr="0020684A" w:rsidRDefault="00587C13" w:rsidP="00554AC9">
            <w:pPr>
              <w:spacing w:after="0"/>
            </w:pPr>
          </w:p>
        </w:tc>
      </w:tr>
      <w:tr w:rsidR="00587C13" w:rsidRPr="002437C9" w14:paraId="23493991" w14:textId="77777777" w:rsidTr="00325163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56EFD4BF" w14:textId="6628287B" w:rsidR="00587C13" w:rsidRPr="0020684A" w:rsidRDefault="00587C13" w:rsidP="004915A7">
            <w:pPr>
              <w:spacing w:after="0"/>
            </w:pPr>
            <w:r w:rsidRPr="00CB744C">
              <w:lastRenderedPageBreak/>
              <w:t xml:space="preserve">Рассматриваете ли вы возможность продвижения сайта в социальных сетях? </w:t>
            </w:r>
            <w:r w:rsidRPr="0020684A">
              <w:t xml:space="preserve">Есть ли текущие </w:t>
            </w:r>
            <w:r w:rsidR="004915A7">
              <w:t>группы в социальных сетях</w:t>
            </w:r>
            <w:r w:rsidRPr="0020684A">
              <w:t>? Кто занимается их ведением?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14:paraId="49C19A4C" w14:textId="77777777" w:rsidR="00587C13" w:rsidRPr="0020684A" w:rsidRDefault="00587C13" w:rsidP="00554AC9">
            <w:pPr>
              <w:spacing w:after="0"/>
            </w:pPr>
          </w:p>
        </w:tc>
      </w:tr>
      <w:tr w:rsidR="00587C13" w:rsidRPr="002437C9" w14:paraId="5F418C68" w14:textId="77777777" w:rsidTr="00325163">
        <w:trPr>
          <w:trHeight w:val="567"/>
        </w:trPr>
        <w:tc>
          <w:tcPr>
            <w:tcW w:w="10740" w:type="dxa"/>
            <w:gridSpan w:val="2"/>
            <w:tcBorders>
              <w:left w:val="nil"/>
              <w:right w:val="nil"/>
            </w:tcBorders>
            <w:shd w:val="clear" w:color="auto" w:fill="00B0F0"/>
            <w:vAlign w:val="center"/>
          </w:tcPr>
          <w:p w14:paraId="4B322EFD" w14:textId="77777777" w:rsidR="00587C13" w:rsidRPr="002437C9" w:rsidRDefault="00587C13" w:rsidP="00554AC9">
            <w:pPr>
              <w:spacing w:after="0"/>
              <w:rPr>
                <w:lang w:val="en-US"/>
              </w:rPr>
            </w:pP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Уточнения</w:t>
            </w:r>
            <w:proofErr w:type="spellEnd"/>
          </w:p>
        </w:tc>
      </w:tr>
      <w:tr w:rsidR="00587C13" w:rsidRPr="002437C9" w14:paraId="680C9EFD" w14:textId="77777777" w:rsidTr="00325163">
        <w:trPr>
          <w:trHeight w:val="230"/>
        </w:trPr>
        <w:tc>
          <w:tcPr>
            <w:tcW w:w="4450" w:type="dxa"/>
            <w:tcBorders>
              <w:left w:val="nil"/>
            </w:tcBorders>
            <w:tcMar>
              <w:top w:w="227" w:type="dxa"/>
              <w:bottom w:w="227" w:type="dxa"/>
            </w:tcMar>
            <w:vAlign w:val="center"/>
          </w:tcPr>
          <w:p w14:paraId="70B44C38" w14:textId="77777777" w:rsidR="00587C13" w:rsidRPr="002437C9" w:rsidRDefault="00587C13" w:rsidP="00554AC9">
            <w:pPr>
              <w:spacing w:after="0"/>
              <w:rPr>
                <w:lang w:val="en-US"/>
              </w:rPr>
            </w:pPr>
            <w:r w:rsidRPr="00CB744C">
              <w:t>Укажите все то, что, с вашей точки зрения, может дополнительно уточнить задачу</w:t>
            </w:r>
            <w:r w:rsidRPr="00CB744C">
              <w:br/>
              <w:t xml:space="preserve">по разработке сайта. </w:t>
            </w:r>
            <w:proofErr w:type="spellStart"/>
            <w:r w:rsidRPr="00FB19C1">
              <w:rPr>
                <w:lang w:val="en-US"/>
              </w:rPr>
              <w:t>При</w:t>
            </w:r>
            <w:proofErr w:type="spellEnd"/>
            <w:r w:rsidRPr="00FB19C1">
              <w:rPr>
                <w:lang w:val="en-US"/>
              </w:rPr>
              <w:t xml:space="preserve"> </w:t>
            </w:r>
            <w:proofErr w:type="spellStart"/>
            <w:r w:rsidRPr="00FB19C1">
              <w:rPr>
                <w:lang w:val="en-US"/>
              </w:rPr>
              <w:t>необ</w:t>
            </w:r>
            <w:proofErr w:type="spellEnd"/>
            <w:r w:rsidRPr="00FB19C1">
              <w:t>ход</w:t>
            </w:r>
            <w:proofErr w:type="spellStart"/>
            <w:r w:rsidRPr="00FB19C1">
              <w:rPr>
                <w:lang w:val="en-US"/>
              </w:rPr>
              <w:t>имости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приложите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дополнительные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материалы</w:t>
            </w:r>
            <w:proofErr w:type="spellEnd"/>
            <w:r w:rsidRPr="002437C9">
              <w:rPr>
                <w:lang w:val="en-US"/>
              </w:rPr>
              <w:br/>
              <w:t xml:space="preserve">к </w:t>
            </w:r>
            <w:proofErr w:type="spellStart"/>
            <w:r w:rsidRPr="002437C9">
              <w:rPr>
                <w:lang w:val="en-US"/>
              </w:rPr>
              <w:t>брифу</w:t>
            </w:r>
            <w:proofErr w:type="spellEnd"/>
            <w:r w:rsidRPr="002437C9">
              <w:rPr>
                <w:lang w:val="en-US"/>
              </w:rPr>
              <w:t>.</w:t>
            </w:r>
          </w:p>
        </w:tc>
        <w:tc>
          <w:tcPr>
            <w:tcW w:w="6290" w:type="dxa"/>
            <w:tcBorders>
              <w:right w:val="nil"/>
            </w:tcBorders>
            <w:tcMar>
              <w:top w:w="227" w:type="dxa"/>
              <w:bottom w:w="227" w:type="dxa"/>
            </w:tcMar>
          </w:tcPr>
          <w:p w14:paraId="4FDCE366" w14:textId="77777777" w:rsidR="00587C13" w:rsidRPr="002437C9" w:rsidRDefault="00587C13" w:rsidP="00554AC9">
            <w:pPr>
              <w:spacing w:after="0"/>
              <w:rPr>
                <w:lang w:val="en-US"/>
              </w:rPr>
            </w:pPr>
          </w:p>
        </w:tc>
      </w:tr>
    </w:tbl>
    <w:p w14:paraId="473C2F12" w14:textId="77777777" w:rsidR="00587C13" w:rsidRDefault="00587C13" w:rsidP="00587C13">
      <w:pPr>
        <w:rPr>
          <w:lang w:val="en-US"/>
        </w:rPr>
      </w:pPr>
    </w:p>
    <w:p w14:paraId="6AE6933D" w14:textId="77777777" w:rsidR="00587C13" w:rsidRDefault="00587C13" w:rsidP="00587C13">
      <w:pPr>
        <w:rPr>
          <w:lang w:val="en-US"/>
        </w:rPr>
      </w:pPr>
    </w:p>
    <w:p w14:paraId="2AAB72DD" w14:textId="77777777" w:rsidR="00587C13" w:rsidRPr="001F0371" w:rsidRDefault="00587C13" w:rsidP="00587C13">
      <w:pPr>
        <w:rPr>
          <w:lang w:val="en-US"/>
        </w:rPr>
      </w:pPr>
    </w:p>
    <w:p w14:paraId="0E624AC0" w14:textId="77777777" w:rsidR="003C2D1B" w:rsidRDefault="00DE09DD"/>
    <w:sectPr w:rsidR="003C2D1B" w:rsidSect="00325163">
      <w:footerReference w:type="default" r:id="rId8"/>
      <w:pgSz w:w="11900" w:h="16840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48FE" w14:textId="77777777" w:rsidR="00DE09DD" w:rsidRDefault="00DE09DD" w:rsidP="00587C13">
      <w:pPr>
        <w:spacing w:after="0"/>
      </w:pPr>
      <w:r>
        <w:separator/>
      </w:r>
    </w:p>
  </w:endnote>
  <w:endnote w:type="continuationSeparator" w:id="0">
    <w:p w14:paraId="431F9E50" w14:textId="77777777" w:rsidR="00DE09DD" w:rsidRDefault="00DE09DD" w:rsidP="00587C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StdN W8">
    <w:panose1 w:val="020B0800000000000000"/>
    <w:charset w:val="80"/>
    <w:family w:val="auto"/>
    <w:pitch w:val="variable"/>
    <w:sig w:usb0="800002CF" w:usb1="6AC7FCFC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8B37" w14:textId="77777777" w:rsidR="00515139" w:rsidRDefault="00515139" w:rsidP="00515139">
    <w:pPr>
      <w:pStyle w:val="Footer"/>
      <w:rPr>
        <w:color w:val="808080" w:themeColor="background1" w:themeShade="80"/>
      </w:rPr>
    </w:pPr>
    <w:r>
      <w:rPr>
        <w:color w:val="808080" w:themeColor="background1" w:themeShade="80"/>
      </w:rPr>
      <w:t xml:space="preserve">          </w:t>
    </w:r>
  </w:p>
  <w:p w14:paraId="559DAF8B" w14:textId="67D64A5D" w:rsidR="00AF2911" w:rsidRPr="00E51417" w:rsidRDefault="00515139" w:rsidP="00515139">
    <w:pPr>
      <w:pStyle w:val="Footer"/>
      <w:rPr>
        <w:color w:val="808080" w:themeColor="background1" w:themeShade="80"/>
      </w:rPr>
    </w:pPr>
    <w:r>
      <w:rPr>
        <w:color w:val="808080" w:themeColor="background1" w:themeShade="80"/>
      </w:rPr>
      <w:t xml:space="preserve">                                                   </w:t>
    </w:r>
    <w:r w:rsidR="00E51417">
      <w:rPr>
        <w:color w:val="808080" w:themeColor="background1" w:themeShade="80"/>
        <w:lang w:val="en-US"/>
      </w:rPr>
      <w:t>WEBSTUDIUS</w:t>
    </w:r>
    <w:r w:rsidR="00E51417" w:rsidRPr="00E51417">
      <w:rPr>
        <w:color w:val="808080" w:themeColor="background1" w:themeShade="80"/>
      </w:rPr>
      <w:t xml:space="preserve">. </w:t>
    </w:r>
    <w:r>
      <w:rPr>
        <w:color w:val="808080" w:themeColor="background1" w:themeShade="80"/>
      </w:rPr>
      <w:t>Создание сайтов</w:t>
    </w:r>
    <w:r w:rsidR="00E51417" w:rsidRPr="00E51417">
      <w:rPr>
        <w:color w:val="808080" w:themeColor="background1" w:themeShade="80"/>
      </w:rPr>
      <w:t xml:space="preserve">. </w:t>
    </w:r>
    <w:r w:rsidR="00E51417">
      <w:rPr>
        <w:color w:val="808080" w:themeColor="background1" w:themeShade="80"/>
        <w:lang w:val="en-US"/>
      </w:rPr>
      <w:t>https</w:t>
    </w:r>
    <w:r w:rsidR="00E51417" w:rsidRPr="00E51417">
      <w:rPr>
        <w:color w:val="808080" w:themeColor="background1" w:themeShade="80"/>
      </w:rPr>
      <w:t>://</w:t>
    </w:r>
    <w:proofErr w:type="spellStart"/>
    <w:r w:rsidR="00E51417">
      <w:rPr>
        <w:color w:val="808080" w:themeColor="background1" w:themeShade="80"/>
        <w:lang w:val="en-US"/>
      </w:rPr>
      <w:t>webstudius</w:t>
    </w:r>
    <w:proofErr w:type="spellEnd"/>
    <w:r w:rsidR="00E51417" w:rsidRPr="00E51417">
      <w:rPr>
        <w:color w:val="808080" w:themeColor="background1" w:themeShade="80"/>
      </w:rPr>
      <w:t>.</w:t>
    </w:r>
    <w:r w:rsidR="00E51417">
      <w:rPr>
        <w:color w:val="808080" w:themeColor="background1" w:themeShade="80"/>
        <w:lang w:val="en-US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B1FD5" w14:textId="77777777" w:rsidR="00DE09DD" w:rsidRDefault="00DE09DD" w:rsidP="00587C13">
      <w:pPr>
        <w:spacing w:after="0"/>
      </w:pPr>
      <w:r>
        <w:separator/>
      </w:r>
    </w:p>
  </w:footnote>
  <w:footnote w:type="continuationSeparator" w:id="0">
    <w:p w14:paraId="57D8971F" w14:textId="77777777" w:rsidR="00DE09DD" w:rsidRDefault="00DE09DD" w:rsidP="00587C1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13"/>
    <w:rsid w:val="0020684A"/>
    <w:rsid w:val="00217A20"/>
    <w:rsid w:val="00325163"/>
    <w:rsid w:val="00463A71"/>
    <w:rsid w:val="00485F3A"/>
    <w:rsid w:val="004915A7"/>
    <w:rsid w:val="00515139"/>
    <w:rsid w:val="00585C5D"/>
    <w:rsid w:val="00587C13"/>
    <w:rsid w:val="005F37DC"/>
    <w:rsid w:val="007029FA"/>
    <w:rsid w:val="007548D2"/>
    <w:rsid w:val="00800342"/>
    <w:rsid w:val="00A964C3"/>
    <w:rsid w:val="00AF2911"/>
    <w:rsid w:val="00B9662C"/>
    <w:rsid w:val="00C61CB6"/>
    <w:rsid w:val="00CD60FF"/>
    <w:rsid w:val="00DE09DD"/>
    <w:rsid w:val="00E51417"/>
    <w:rsid w:val="00E57C35"/>
    <w:rsid w:val="00E74D1F"/>
    <w:rsid w:val="00E94581"/>
    <w:rsid w:val="00EA4E11"/>
    <w:rsid w:val="00F0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8CDE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C13"/>
    <w:pPr>
      <w:spacing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87C13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7C13"/>
    <w:rPr>
      <w:rFonts w:ascii="Arial" w:eastAsia="MS Mincho" w:hAnsi="Arial" w:cs="Arial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87C13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7C13"/>
    <w:rPr>
      <w:rFonts w:ascii="Arial" w:eastAsia="MS Mincho" w:hAnsi="Arial" w:cs="Arial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C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C13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studius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459</Words>
  <Characters>3119</Characters>
  <Application>Microsoft Office Word</Application>
  <DocSecurity>0</DocSecurity>
  <Lines>164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WEBSTUIDUS</Company>
  <LinksUpToDate>false</LinksUpToDate>
  <CharactersWithSpaces>3523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создание сайта</dc:title>
  <dc:subject/>
  <dc:creator>Masha</dc:creator>
  <cp:keywords/>
  <dc:description/>
  <cp:lastModifiedBy>LP2382</cp:lastModifiedBy>
  <cp:revision>4</cp:revision>
  <dcterms:created xsi:type="dcterms:W3CDTF">2021-11-09T09:59:00Z</dcterms:created>
  <dcterms:modified xsi:type="dcterms:W3CDTF">2021-11-09T10:02:00Z</dcterms:modified>
  <cp:category/>
</cp:coreProperties>
</file>